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CC" w:rsidRPr="0056157A" w:rsidRDefault="005A56CC" w:rsidP="0056157A">
      <w:pPr>
        <w:jc w:val="both"/>
        <w:rPr>
          <w:rFonts w:ascii="Times New Roman" w:hAnsi="Times New Roman" w:cs="Times New Roman"/>
          <w:sz w:val="28"/>
          <w:szCs w:val="28"/>
        </w:rPr>
      </w:pPr>
      <w:r w:rsidRPr="0056157A">
        <w:rPr>
          <w:rFonts w:ascii="Times New Roman" w:hAnsi="Times New Roman" w:cs="Times New Roman"/>
          <w:sz w:val="28"/>
          <w:szCs w:val="28"/>
        </w:rPr>
        <w:t xml:space="preserve">Для заселения в общежитие КМК в 2025 году предполагалось 70 мест. До 30 августа освободились, были частично отремонтированы, доукомплектованы мебелью </w:t>
      </w:r>
      <w:proofErr w:type="spellStart"/>
      <w:r w:rsidRPr="0056157A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56157A">
        <w:rPr>
          <w:rFonts w:ascii="Times New Roman" w:hAnsi="Times New Roman" w:cs="Times New Roman"/>
          <w:sz w:val="28"/>
          <w:szCs w:val="28"/>
        </w:rPr>
        <w:t xml:space="preserve"> 46 мест.  </w:t>
      </w:r>
      <w:r w:rsidR="00272F7B" w:rsidRPr="0056157A">
        <w:rPr>
          <w:rFonts w:ascii="Times New Roman" w:hAnsi="Times New Roman" w:cs="Times New Roman"/>
          <w:sz w:val="28"/>
          <w:szCs w:val="28"/>
        </w:rPr>
        <w:t>Удалось так</w:t>
      </w:r>
      <w:r w:rsidRPr="0056157A">
        <w:rPr>
          <w:rFonts w:ascii="Times New Roman" w:hAnsi="Times New Roman" w:cs="Times New Roman"/>
          <w:sz w:val="28"/>
          <w:szCs w:val="28"/>
        </w:rPr>
        <w:t>же достичь соглашения с общежитиями других учреждений</w:t>
      </w:r>
      <w:r w:rsidR="00BE4B3B" w:rsidRPr="0056157A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Pr="0056157A">
        <w:rPr>
          <w:rFonts w:ascii="Times New Roman" w:hAnsi="Times New Roman" w:cs="Times New Roman"/>
          <w:sz w:val="28"/>
          <w:szCs w:val="28"/>
        </w:rPr>
        <w:t>10 мест для несовершеннолетних и 6 мест для совершеннолетних студентов.</w:t>
      </w:r>
    </w:p>
    <w:p w:rsidR="00272F7B" w:rsidRPr="0056157A" w:rsidRDefault="00272F7B" w:rsidP="00272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57A">
        <w:rPr>
          <w:rFonts w:ascii="Times New Roman" w:hAnsi="Times New Roman" w:cs="Times New Roman"/>
          <w:b/>
          <w:sz w:val="28"/>
          <w:szCs w:val="28"/>
        </w:rPr>
        <w:t>Заселение в общежитие колледжа (ул. Зиновьева,5а) состоится 30 и 31 августа с 9 до 16 часов.</w:t>
      </w:r>
    </w:p>
    <w:p w:rsidR="00272F7B" w:rsidRPr="00272F7B" w:rsidRDefault="00272F7B" w:rsidP="0027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F7B">
        <w:rPr>
          <w:rFonts w:ascii="Times New Roman" w:hAnsi="Times New Roman" w:cs="Times New Roman"/>
          <w:sz w:val="24"/>
          <w:szCs w:val="24"/>
        </w:rPr>
        <w:t>30 августа заселяются студенты 2-4 курсов.</w:t>
      </w:r>
    </w:p>
    <w:p w:rsidR="00272F7B" w:rsidRPr="00272F7B" w:rsidRDefault="00272F7B" w:rsidP="0027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F7B">
        <w:rPr>
          <w:rFonts w:ascii="Times New Roman" w:hAnsi="Times New Roman" w:cs="Times New Roman"/>
          <w:sz w:val="24"/>
          <w:szCs w:val="24"/>
        </w:rPr>
        <w:t>31 августа заселяются студенты 1 курса - только в присутствии родителей (или их законных представителей).</w:t>
      </w:r>
    </w:p>
    <w:p w:rsidR="00272F7B" w:rsidRPr="00272F7B" w:rsidRDefault="00272F7B" w:rsidP="0027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F7B">
        <w:rPr>
          <w:rFonts w:ascii="Times New Roman" w:hAnsi="Times New Roman" w:cs="Times New Roman"/>
          <w:sz w:val="24"/>
          <w:szCs w:val="24"/>
        </w:rPr>
        <w:t>Всем (и родителям, и студентам) необходимо иметь при себе паспорт (студенты также предоставляют две копии двух страниц своего паспорта).  Деньги за проживание в общежитии (600 рублей в месяц) за 1 семестр (сентябрь-декабрь) – 2400 рублей – вносятся в день заселения.</w:t>
      </w:r>
    </w:p>
    <w:p w:rsidR="00272F7B" w:rsidRPr="00272F7B" w:rsidRDefault="00272F7B" w:rsidP="0027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F7B">
        <w:rPr>
          <w:rFonts w:ascii="Times New Roman" w:hAnsi="Times New Roman" w:cs="Times New Roman"/>
          <w:sz w:val="24"/>
          <w:szCs w:val="24"/>
        </w:rPr>
        <w:t>Студентам понадобятся: постельное белье, посуда, средства личной гигиены и бытовая химия.</w:t>
      </w:r>
    </w:p>
    <w:p w:rsidR="00272F7B" w:rsidRPr="00272F7B" w:rsidRDefault="00272F7B" w:rsidP="0027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F7B">
        <w:rPr>
          <w:rFonts w:ascii="Times New Roman" w:hAnsi="Times New Roman" w:cs="Times New Roman"/>
          <w:sz w:val="24"/>
          <w:szCs w:val="24"/>
        </w:rPr>
        <w:t xml:space="preserve">Заселение проходит по плану – в комнаты, </w:t>
      </w:r>
      <w:proofErr w:type="spellStart"/>
      <w:r w:rsidRPr="00272F7B">
        <w:rPr>
          <w:rFonts w:ascii="Times New Roman" w:hAnsi="Times New Roman" w:cs="Times New Roman"/>
          <w:sz w:val="24"/>
          <w:szCs w:val="24"/>
        </w:rPr>
        <w:t>определенные</w:t>
      </w:r>
      <w:proofErr w:type="spellEnd"/>
      <w:r w:rsidRPr="00272F7B">
        <w:rPr>
          <w:rFonts w:ascii="Times New Roman" w:hAnsi="Times New Roman" w:cs="Times New Roman"/>
          <w:sz w:val="24"/>
          <w:szCs w:val="24"/>
        </w:rPr>
        <w:t xml:space="preserve"> комендантом. Переселение из комнаты в комнату </w:t>
      </w:r>
      <w:r>
        <w:rPr>
          <w:rFonts w:ascii="Times New Roman" w:hAnsi="Times New Roman" w:cs="Times New Roman"/>
          <w:sz w:val="24"/>
          <w:szCs w:val="24"/>
        </w:rPr>
        <w:t xml:space="preserve">по объективным причинам </w:t>
      </w:r>
      <w:r w:rsidRPr="00272F7B">
        <w:rPr>
          <w:rFonts w:ascii="Times New Roman" w:hAnsi="Times New Roman" w:cs="Times New Roman"/>
          <w:sz w:val="24"/>
          <w:szCs w:val="24"/>
        </w:rPr>
        <w:t>возможно только в октябре!</w:t>
      </w:r>
    </w:p>
    <w:p w:rsidR="00272F7B" w:rsidRPr="00272F7B" w:rsidRDefault="00272F7B" w:rsidP="0027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F7B">
        <w:rPr>
          <w:rFonts w:ascii="Times New Roman" w:hAnsi="Times New Roman" w:cs="Times New Roman"/>
          <w:sz w:val="24"/>
          <w:szCs w:val="24"/>
        </w:rPr>
        <w:t xml:space="preserve">Напоминание для тех, кто приезжает на автомобилях: остановка и парковка на въезде к шлагбауму колледжа категорически запрещена! </w:t>
      </w:r>
    </w:p>
    <w:p w:rsidR="00272F7B" w:rsidRPr="00272F7B" w:rsidRDefault="00272F7B" w:rsidP="0027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F7B">
        <w:rPr>
          <w:rFonts w:ascii="Times New Roman" w:hAnsi="Times New Roman" w:cs="Times New Roman"/>
          <w:sz w:val="24"/>
          <w:szCs w:val="24"/>
        </w:rPr>
        <w:t>(место для парковки есть слева от учебного корпуса и справа от общежития)</w:t>
      </w:r>
    </w:p>
    <w:p w:rsidR="00272F7B" w:rsidRPr="00272F7B" w:rsidRDefault="00272F7B" w:rsidP="00272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7B">
        <w:rPr>
          <w:rFonts w:ascii="Times New Roman" w:hAnsi="Times New Roman" w:cs="Times New Roman"/>
          <w:b/>
          <w:sz w:val="24"/>
          <w:szCs w:val="24"/>
        </w:rPr>
        <w:t>Дополнительная информация по заселению с 28 августа в рабочие часы по телефону:</w:t>
      </w:r>
    </w:p>
    <w:p w:rsidR="00272F7B" w:rsidRPr="00272F7B" w:rsidRDefault="00272F7B" w:rsidP="0027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F7B">
        <w:rPr>
          <w:rFonts w:ascii="Times New Roman" w:hAnsi="Times New Roman" w:cs="Times New Roman"/>
          <w:sz w:val="24"/>
          <w:szCs w:val="24"/>
        </w:rPr>
        <w:t>89009417030 (комендант).</w:t>
      </w:r>
    </w:p>
    <w:p w:rsidR="00272F7B" w:rsidRPr="00272F7B" w:rsidRDefault="00272F7B" w:rsidP="0027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F7B">
        <w:rPr>
          <w:rFonts w:ascii="Times New Roman" w:hAnsi="Times New Roman" w:cs="Times New Roman"/>
          <w:sz w:val="24"/>
          <w:szCs w:val="24"/>
        </w:rPr>
        <w:t>31 августа в 15 часов в актовом зале учебного корпуса – общее собрание для родителей студентов, заселившихся в общежитие колледжа.</w:t>
      </w:r>
    </w:p>
    <w:p w:rsidR="0012448B" w:rsidRPr="0056157A" w:rsidRDefault="00341BD1" w:rsidP="00BF5C2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157A">
        <w:rPr>
          <w:rFonts w:ascii="Times New Roman" w:hAnsi="Times New Roman" w:cs="Times New Roman"/>
          <w:b/>
          <w:sz w:val="28"/>
          <w:szCs w:val="28"/>
        </w:rPr>
        <w:t xml:space="preserve">Список студентов </w:t>
      </w:r>
      <w:r w:rsidRPr="005615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ГАПОУ МО «Кольский медицинский колледж», рекомендованных к заселению</w:t>
      </w:r>
      <w:r w:rsidR="005A56CC" w:rsidRPr="005615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(согласно рейтинга)</w:t>
      </w:r>
      <w:r w:rsidRPr="005615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общежитие </w:t>
      </w:r>
      <w:r w:rsidR="00B03F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КМК: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524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Адольф Дмитрий Сергеевич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Арефьева Мария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Асинович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Алина Александровна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hAnsi="Times New Roman"/>
        </w:rPr>
        <w:t>Афимьина</w:t>
      </w:r>
      <w:proofErr w:type="spellEnd"/>
      <w:r w:rsidRPr="00394274">
        <w:rPr>
          <w:rFonts w:ascii="Times New Roman" w:hAnsi="Times New Roman"/>
        </w:rPr>
        <w:t xml:space="preserve"> Алиса Романовна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Баймурзаева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Камиля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Эдуардовна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Беленьков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Кирилл Викторович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Беляева Дарья Денисовна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Бородина Алина Александровна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Буданова Анастасия Сергеевна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Васильева Виктория Васильевна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Виноградский Егор Витальевич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Витикова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Вероника Романовна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Волкова Евгения Михайловна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Гаврилова Полина Вадимовна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Гаврилова Юлия Евгеньевна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Гадждиева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Гюньай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Азимовна</w:t>
      </w:r>
      <w:proofErr w:type="spellEnd"/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Горбач Полина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Григутис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Лилия Максимовна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Гуляева Кристина Романовна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Деревнина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Таисия Сергеевна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Дудак Маргарита Михайловна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Елисеев Сергей Павлович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lastRenderedPageBreak/>
        <w:t>Ефимова Татьяна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Ефремова Ирина Евгеньевна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Жукова Вероника Владимировна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hAnsi="Times New Roman"/>
        </w:rPr>
        <w:t>Залетова</w:t>
      </w:r>
      <w:proofErr w:type="spellEnd"/>
      <w:r w:rsidRPr="00394274">
        <w:rPr>
          <w:rFonts w:ascii="Times New Roman" w:hAnsi="Times New Roman"/>
        </w:rPr>
        <w:t xml:space="preserve"> Елизавета Игоревна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Замараева Светлана Сергеевна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 xml:space="preserve">Ибрагимов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Эмил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Наджаф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оглы</w:t>
      </w:r>
      <w:proofErr w:type="spellEnd"/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Иванова Елизавета Михайловна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Ильиных Анастасия Михайловна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Карабасова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Мадина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Жангельдыевна</w:t>
      </w:r>
      <w:proofErr w:type="spellEnd"/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Карпов Виктор Дмитриевич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Карпова Екатерина Владимировна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Катанаева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Анастасия Валерьевна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Киркина Владислава Денисовна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Ковальчук Алина Андреевна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Козылова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Яна Андреевна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Кокшин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Михаил Иванович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Конухина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Маргарита Александровна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Копылов Глеб Алексеевич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Копылова Вероника Дмитриевна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Коршунова Варвара Владимировна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Кравченко Анастасия Максимовна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Краснова Юлия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Красноголовец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Яна Викторовна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Крицкая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Валерия Викторовна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Кукина Виктория Александровна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Курохтина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Жанна Сергеевна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Лебедева Диана Сергеевна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Линкевич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Надежда Сергеевна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hAnsi="Times New Roman"/>
        </w:rPr>
        <w:t>Липчинская</w:t>
      </w:r>
      <w:proofErr w:type="spellEnd"/>
      <w:r w:rsidRPr="00394274">
        <w:rPr>
          <w:rFonts w:ascii="Times New Roman" w:hAnsi="Times New Roman"/>
        </w:rPr>
        <w:t xml:space="preserve"> Надежда </w:t>
      </w:r>
      <w:proofErr w:type="spellStart"/>
      <w:r w:rsidRPr="00394274">
        <w:rPr>
          <w:rFonts w:ascii="Times New Roman" w:hAnsi="Times New Roman"/>
        </w:rPr>
        <w:t>Артемовна</w:t>
      </w:r>
      <w:proofErr w:type="spellEnd"/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Лошкина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Ангелина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Лошкина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Анжелика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Лукьянова Инга Дмитриевна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Любовенко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Софья Дмитриевна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Лясова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Алина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Майсумова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Сабрина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Назимовна</w:t>
      </w:r>
      <w:proofErr w:type="spellEnd"/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hAnsi="Times New Roman"/>
        </w:rPr>
        <w:t>Макагонова</w:t>
      </w:r>
      <w:proofErr w:type="spellEnd"/>
      <w:r w:rsidRPr="00394274">
        <w:rPr>
          <w:rFonts w:ascii="Times New Roman" w:hAnsi="Times New Roman"/>
        </w:rPr>
        <w:t xml:space="preserve"> Кира Васильевна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Малыгина Елизавета Вячеславовна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Мальнева Екатерина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Маркова Полина Евгеньевна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Матеро Карина Андреевна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Медницкая Алина Михайловна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Мекрюкова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Екатерина Сергеевна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Меньшакова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Ксения Владимировна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Миронова Дарья Александровна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Митрофанова Валерия Ивановна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Михеева Анна Дмитриевна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Муравец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Василина Денисовна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Назаренко Майя Николаевна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Назаров Андрей Денисович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Найденко Никита Сергеевич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Насирова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Сара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Намик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кызы</w:t>
      </w:r>
      <w:proofErr w:type="spellEnd"/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Нестерова Милана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Новикова Алина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Новожилова Анастасия Александровна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Нючагина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Ксения Евгеньевна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Остроухова Янина Дмитриевна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Петина Арина Сергеевна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Пилясова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Алиса Денисовна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Пляшкевич Екатерина Алексеевна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Полютина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Василина Ивановна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Полякова Варвара Ивановна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Попова Александра Петровна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lastRenderedPageBreak/>
        <w:t>Попова Виктория Романовна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Починок Анна Олеговна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hAnsi="Times New Roman"/>
        </w:rPr>
        <w:t>Резянцев</w:t>
      </w:r>
      <w:proofErr w:type="spellEnd"/>
      <w:r w:rsidRPr="00394274">
        <w:rPr>
          <w:rFonts w:ascii="Times New Roman" w:hAnsi="Times New Roman"/>
        </w:rPr>
        <w:t xml:space="preserve"> Максим Александрович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Рогалёва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Анастасия Петровна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Романова София Николаевна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Рябов Максим Сергеевич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Савчук Диана Андреевна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Самохина Анна Олеговна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 xml:space="preserve">Самсонова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Есения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Олеговна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Семенова Карина Петровна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 xml:space="preserve"> Серкова Софья Сергеевна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Скрипка Карина Евгеньевна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Спесивцева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Дана Вячеславовна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Степакова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Дарья Витальевна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Стригулина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Софья Владимировна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Сугак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Анна Павловна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 w:cs="Times New Roman"/>
        </w:rPr>
        <w:t>Сухарев Анатолий Юрьевич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Титова Ульяна Николаевна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Трутнева Анастасия Сергеевна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hAnsi="Times New Roman"/>
        </w:rPr>
        <w:t>Туманова Яна Владимировна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 xml:space="preserve">Усманова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Сайёра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Дониёровна</w:t>
      </w:r>
      <w:proofErr w:type="spellEnd"/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Устинова Виктория Александровна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Федорик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Александра Михайловна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 xml:space="preserve">Финютина Динара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Рамисовна</w:t>
      </w:r>
      <w:proofErr w:type="spellEnd"/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 xml:space="preserve">Хвостиков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Никтита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Павлович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Хомякова Дарья Ивановна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Чалков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Павел Сергеевич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94274">
        <w:rPr>
          <w:rFonts w:ascii="Times New Roman" w:eastAsia="Times New Roman" w:hAnsi="Times New Roman" w:cs="Times New Roman"/>
          <w:lang w:eastAsia="ru-RU"/>
        </w:rPr>
        <w:t xml:space="preserve">Шакина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Дарьяна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Дмитриевна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hAnsi="Times New Roman"/>
        </w:rPr>
        <w:t>Шикин</w:t>
      </w:r>
      <w:proofErr w:type="spellEnd"/>
      <w:r w:rsidRPr="00394274">
        <w:rPr>
          <w:rFonts w:ascii="Times New Roman" w:hAnsi="Times New Roman"/>
        </w:rPr>
        <w:t xml:space="preserve"> Арсений Алексеевич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Шох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Мария Витальевна</w:t>
      </w:r>
    </w:p>
    <w:p w:rsidR="00BF5C21" w:rsidRPr="00394274" w:rsidRDefault="00BF5C21" w:rsidP="00BF5C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Яганова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Арианна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Аликовна</w:t>
      </w:r>
    </w:p>
    <w:p w:rsidR="008727FA" w:rsidRDefault="008727FA" w:rsidP="008727FA">
      <w:pPr>
        <w:rPr>
          <w:rFonts w:ascii="Times New Roman" w:hAnsi="Times New Roman" w:cs="Times New Roman"/>
          <w:sz w:val="24"/>
          <w:szCs w:val="24"/>
        </w:rPr>
      </w:pPr>
    </w:p>
    <w:p w:rsidR="00943D5E" w:rsidRDefault="0056157A" w:rsidP="00943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5E">
        <w:rPr>
          <w:rFonts w:ascii="Times New Roman" w:hAnsi="Times New Roman" w:cs="Times New Roman"/>
          <w:b/>
          <w:sz w:val="28"/>
          <w:szCs w:val="28"/>
        </w:rPr>
        <w:t xml:space="preserve">Заселение в общежитие </w:t>
      </w:r>
      <w:proofErr w:type="spellStart"/>
      <w:r w:rsidRPr="00943D5E">
        <w:rPr>
          <w:rFonts w:ascii="Times New Roman" w:hAnsi="Times New Roman" w:cs="Times New Roman"/>
          <w:b/>
          <w:sz w:val="28"/>
          <w:szCs w:val="28"/>
        </w:rPr>
        <w:t>Апатитского</w:t>
      </w:r>
      <w:proofErr w:type="spellEnd"/>
      <w:r w:rsidRPr="00943D5E">
        <w:rPr>
          <w:rFonts w:ascii="Times New Roman" w:hAnsi="Times New Roman" w:cs="Times New Roman"/>
          <w:b/>
          <w:sz w:val="28"/>
          <w:szCs w:val="28"/>
        </w:rPr>
        <w:t xml:space="preserve"> политехнического колледжа </w:t>
      </w:r>
    </w:p>
    <w:p w:rsidR="0056157A" w:rsidRPr="0056157A" w:rsidRDefault="0056157A" w:rsidP="00943D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D5E">
        <w:rPr>
          <w:rFonts w:ascii="Times New Roman" w:hAnsi="Times New Roman" w:cs="Times New Roman"/>
          <w:b/>
          <w:sz w:val="28"/>
          <w:szCs w:val="28"/>
        </w:rPr>
        <w:t>(ул. Промышленная, д. 3)</w:t>
      </w:r>
      <w:r w:rsidRPr="0056157A">
        <w:rPr>
          <w:rFonts w:ascii="Times New Roman" w:hAnsi="Times New Roman" w:cs="Times New Roman"/>
          <w:sz w:val="24"/>
          <w:szCs w:val="24"/>
        </w:rPr>
        <w:t xml:space="preserve"> </w:t>
      </w:r>
      <w:r w:rsidRPr="00943D5E">
        <w:rPr>
          <w:rFonts w:ascii="Times New Roman" w:hAnsi="Times New Roman" w:cs="Times New Roman"/>
          <w:b/>
          <w:sz w:val="28"/>
          <w:szCs w:val="28"/>
        </w:rPr>
        <w:t>состоится 30 и 31 августа с 9 до 16 часов.</w:t>
      </w:r>
    </w:p>
    <w:p w:rsidR="0056157A" w:rsidRPr="0056157A" w:rsidRDefault="0056157A" w:rsidP="00943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57A">
        <w:rPr>
          <w:rFonts w:ascii="Times New Roman" w:hAnsi="Times New Roman" w:cs="Times New Roman"/>
          <w:sz w:val="24"/>
          <w:szCs w:val="24"/>
        </w:rPr>
        <w:t>Несовершеннолетние студенты 1 курса заселяются только в присутствии родителей или их законных представителей.</w:t>
      </w:r>
    </w:p>
    <w:p w:rsidR="0056157A" w:rsidRPr="0056157A" w:rsidRDefault="0056157A" w:rsidP="00943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57A">
        <w:rPr>
          <w:rFonts w:ascii="Times New Roman" w:hAnsi="Times New Roman" w:cs="Times New Roman"/>
          <w:sz w:val="24"/>
          <w:szCs w:val="24"/>
        </w:rPr>
        <w:t>Всем (и родителям, и студентам) необходимо иметь при себе паспорт (студенты предоставляют две копии двух страниц своего паспорта), а также:</w:t>
      </w:r>
    </w:p>
    <w:p w:rsidR="0056157A" w:rsidRPr="0056157A" w:rsidRDefault="0056157A" w:rsidP="0094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57A">
        <w:rPr>
          <w:rFonts w:ascii="Times New Roman" w:hAnsi="Times New Roman" w:cs="Times New Roman"/>
          <w:sz w:val="24"/>
          <w:szCs w:val="24"/>
        </w:rPr>
        <w:t>- деньги для оплаты за проживание в общежитии – 2344 рубля в месяц, оплата производится за сентябрь-декабрь (9376 р.);</w:t>
      </w:r>
    </w:p>
    <w:p w:rsidR="0056157A" w:rsidRPr="0056157A" w:rsidRDefault="0056157A" w:rsidP="0094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57A">
        <w:rPr>
          <w:rFonts w:ascii="Times New Roman" w:hAnsi="Times New Roman" w:cs="Times New Roman"/>
          <w:sz w:val="24"/>
          <w:szCs w:val="24"/>
        </w:rPr>
        <w:t>- 2 фотографии;</w:t>
      </w:r>
    </w:p>
    <w:p w:rsidR="0056157A" w:rsidRPr="0056157A" w:rsidRDefault="0056157A" w:rsidP="0094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57A">
        <w:rPr>
          <w:rFonts w:ascii="Times New Roman" w:hAnsi="Times New Roman" w:cs="Times New Roman"/>
          <w:sz w:val="24"/>
          <w:szCs w:val="24"/>
        </w:rPr>
        <w:t xml:space="preserve">- медицинскую справку о </w:t>
      </w:r>
      <w:proofErr w:type="spellStart"/>
      <w:r w:rsidRPr="0056157A">
        <w:rPr>
          <w:rFonts w:ascii="Times New Roman" w:hAnsi="Times New Roman" w:cs="Times New Roman"/>
          <w:sz w:val="24"/>
          <w:szCs w:val="24"/>
        </w:rPr>
        <w:t>эпидобстановке</w:t>
      </w:r>
      <w:proofErr w:type="spellEnd"/>
      <w:r w:rsidRPr="0056157A">
        <w:rPr>
          <w:rFonts w:ascii="Times New Roman" w:hAnsi="Times New Roman" w:cs="Times New Roman"/>
          <w:sz w:val="24"/>
          <w:szCs w:val="24"/>
        </w:rPr>
        <w:t>.</w:t>
      </w:r>
    </w:p>
    <w:p w:rsidR="0056157A" w:rsidRPr="0056157A" w:rsidRDefault="0056157A" w:rsidP="00943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57A">
        <w:rPr>
          <w:rFonts w:ascii="Times New Roman" w:hAnsi="Times New Roman" w:cs="Times New Roman"/>
          <w:sz w:val="24"/>
          <w:szCs w:val="24"/>
        </w:rPr>
        <w:t>Студентам понадобятся постельное белье – 2 комплекта, плед (покрывало), посуда, средства личной гигиены, бытовая химия, инвентарь для уборки комнаты.</w:t>
      </w:r>
    </w:p>
    <w:p w:rsidR="0056157A" w:rsidRPr="0056157A" w:rsidRDefault="0056157A" w:rsidP="00943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57A" w:rsidRPr="00943D5E" w:rsidRDefault="0056157A" w:rsidP="00943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5E">
        <w:rPr>
          <w:rFonts w:ascii="Times New Roman" w:hAnsi="Times New Roman" w:cs="Times New Roman"/>
          <w:b/>
          <w:sz w:val="24"/>
          <w:szCs w:val="24"/>
        </w:rPr>
        <w:t>Дополнительная информация по заселению по телефону: 8 (815-55) 6-27-60.</w:t>
      </w:r>
    </w:p>
    <w:p w:rsidR="00943D5E" w:rsidRDefault="00943D5E" w:rsidP="00943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6CC" w:rsidRDefault="005A56CC" w:rsidP="005A56C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3F25">
        <w:rPr>
          <w:rFonts w:ascii="Times New Roman" w:hAnsi="Times New Roman" w:cs="Times New Roman"/>
          <w:b/>
          <w:sz w:val="28"/>
          <w:szCs w:val="28"/>
        </w:rPr>
        <w:t xml:space="preserve">Список студентов </w:t>
      </w:r>
      <w:r w:rsidRPr="00B03F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ГАПОУ МО «Кольский медицинский колледж», рекомендованных к заселению (согласно рейтинга) в общежитие АПК</w:t>
      </w:r>
      <w:r w:rsidR="00BE4B3B" w:rsidRPr="00B03F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A56CC" w:rsidRPr="00394274" w:rsidRDefault="005A56CC" w:rsidP="005A56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Аброчнова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София Николаевна</w:t>
      </w:r>
    </w:p>
    <w:p w:rsidR="005A56CC" w:rsidRPr="00394274" w:rsidRDefault="005A56CC" w:rsidP="005A56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Антуфьева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Анастасия Николаевна</w:t>
      </w:r>
    </w:p>
    <w:p w:rsidR="005A56CC" w:rsidRPr="00394274" w:rsidRDefault="005A56CC" w:rsidP="005A56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Басова Александра Юрьевна</w:t>
      </w:r>
    </w:p>
    <w:p w:rsidR="005A56CC" w:rsidRPr="00394274" w:rsidRDefault="005A56CC" w:rsidP="005A56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Бойко Виктория Николаевна</w:t>
      </w:r>
    </w:p>
    <w:p w:rsidR="005A56CC" w:rsidRPr="00394274" w:rsidRDefault="005A56CC" w:rsidP="005A56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Ковалевич Екатерина Николаевна</w:t>
      </w:r>
    </w:p>
    <w:p w:rsidR="005A56CC" w:rsidRPr="00394274" w:rsidRDefault="005A56CC" w:rsidP="005A56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Мартина Анастасия Максимовна</w:t>
      </w:r>
    </w:p>
    <w:p w:rsidR="005A56CC" w:rsidRPr="00394274" w:rsidRDefault="005A56CC" w:rsidP="005A56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Марцулевич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Юлия Борисовна</w:t>
      </w:r>
    </w:p>
    <w:p w:rsidR="005A56CC" w:rsidRPr="00394274" w:rsidRDefault="005A56CC" w:rsidP="005A56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394274">
        <w:rPr>
          <w:rFonts w:ascii="Times New Roman" w:eastAsia="Times New Roman" w:hAnsi="Times New Roman" w:cs="Times New Roman"/>
          <w:lang w:eastAsia="ru-RU"/>
        </w:rPr>
        <w:lastRenderedPageBreak/>
        <w:t>Матвиенко Елена Александровна</w:t>
      </w:r>
    </w:p>
    <w:p w:rsidR="005A56CC" w:rsidRPr="00394274" w:rsidRDefault="005A56CC" w:rsidP="005A56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94274">
        <w:rPr>
          <w:rFonts w:ascii="Times New Roman" w:eastAsia="Times New Roman" w:hAnsi="Times New Roman" w:cs="Times New Roman"/>
          <w:lang w:eastAsia="ru-RU"/>
        </w:rPr>
        <w:t>Хорошевцева</w:t>
      </w:r>
      <w:proofErr w:type="spellEnd"/>
      <w:r w:rsidRPr="00394274">
        <w:rPr>
          <w:rFonts w:ascii="Times New Roman" w:eastAsia="Times New Roman" w:hAnsi="Times New Roman" w:cs="Times New Roman"/>
          <w:lang w:eastAsia="ru-RU"/>
        </w:rPr>
        <w:t xml:space="preserve"> Елизавета Ивановна</w:t>
      </w:r>
    </w:p>
    <w:p w:rsidR="005A56CC" w:rsidRPr="00394274" w:rsidRDefault="005A56CC" w:rsidP="005A56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394274">
        <w:rPr>
          <w:rFonts w:ascii="Times New Roman" w:eastAsia="Times New Roman" w:hAnsi="Times New Roman" w:cs="Times New Roman"/>
          <w:lang w:eastAsia="ru-RU"/>
        </w:rPr>
        <w:t>Шаталова Влада Владимировна</w:t>
      </w:r>
    </w:p>
    <w:p w:rsidR="005A56CC" w:rsidRDefault="005A56CC" w:rsidP="008727FA">
      <w:pPr>
        <w:rPr>
          <w:rFonts w:ascii="Times New Roman" w:hAnsi="Times New Roman" w:cs="Times New Roman"/>
          <w:sz w:val="24"/>
          <w:szCs w:val="24"/>
        </w:rPr>
      </w:pPr>
    </w:p>
    <w:p w:rsidR="00352492" w:rsidRDefault="00D31FEA" w:rsidP="00BF5C2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C21">
        <w:rPr>
          <w:rFonts w:ascii="Times New Roman" w:hAnsi="Times New Roman" w:cs="Times New Roman"/>
          <w:b/>
          <w:sz w:val="24"/>
          <w:szCs w:val="24"/>
        </w:rPr>
        <w:t xml:space="preserve">Список студентов </w:t>
      </w:r>
      <w:r w:rsidRPr="00BF5C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ГАПОУ МО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«Кольский медицинский колледж»</w:t>
      </w:r>
      <w:r w:rsidRPr="00BF5C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A56CC" w:rsidRPr="00BF5C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рекомендованных к заселению</w:t>
      </w:r>
      <w:r w:rsidR="005A56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(согласно рейтинга)</w:t>
      </w:r>
      <w:r w:rsidR="005A56CC" w:rsidRPr="00BF5C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общежитие</w:t>
      </w:r>
      <w:r w:rsidR="005A56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КНЦ РАН (</w:t>
      </w:r>
      <w:r w:rsidR="00BE4B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ул. Ферсмана, 2):</w:t>
      </w:r>
    </w:p>
    <w:p w:rsidR="00FE1F65" w:rsidRPr="00FE1F65" w:rsidRDefault="00FE1F65" w:rsidP="00FE1F65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E1F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Ходатайство в КНЦ:</w:t>
      </w:r>
    </w:p>
    <w:p w:rsidR="00394274" w:rsidRPr="00BE4B3B" w:rsidRDefault="00394274" w:rsidP="00BF5C2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BE4B3B">
        <w:rPr>
          <w:rFonts w:ascii="Times New Roman" w:eastAsia="Times New Roman" w:hAnsi="Times New Roman" w:cs="Times New Roman"/>
          <w:b/>
          <w:lang w:eastAsia="ru-RU"/>
        </w:rPr>
        <w:t>Батталова</w:t>
      </w:r>
      <w:proofErr w:type="spellEnd"/>
      <w:r w:rsidRPr="00BE4B3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BE4B3B">
        <w:rPr>
          <w:rFonts w:ascii="Times New Roman" w:eastAsia="Times New Roman" w:hAnsi="Times New Roman" w:cs="Times New Roman"/>
          <w:b/>
          <w:lang w:eastAsia="ru-RU"/>
        </w:rPr>
        <w:t>Эльвина</w:t>
      </w:r>
      <w:proofErr w:type="spellEnd"/>
      <w:r w:rsidRPr="00BE4B3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BE4B3B">
        <w:rPr>
          <w:rFonts w:ascii="Times New Roman" w:eastAsia="Times New Roman" w:hAnsi="Times New Roman" w:cs="Times New Roman"/>
          <w:b/>
          <w:lang w:eastAsia="ru-RU"/>
        </w:rPr>
        <w:t>Фатыховна</w:t>
      </w:r>
      <w:proofErr w:type="spellEnd"/>
    </w:p>
    <w:p w:rsidR="00394274" w:rsidRPr="00BE4B3B" w:rsidRDefault="00394274" w:rsidP="00BF5C2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lang w:eastAsia="ru-RU"/>
        </w:rPr>
      </w:pPr>
      <w:r w:rsidRPr="00BE4B3B">
        <w:rPr>
          <w:rFonts w:ascii="Times New Roman" w:eastAsia="Times New Roman" w:hAnsi="Times New Roman" w:cs="Times New Roman"/>
          <w:b/>
          <w:lang w:eastAsia="ru-RU"/>
        </w:rPr>
        <w:t>Иванова Софья Сергеевна</w:t>
      </w:r>
    </w:p>
    <w:p w:rsidR="00394274" w:rsidRPr="00BE4B3B" w:rsidRDefault="00394274" w:rsidP="00BF5C2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lang w:eastAsia="ru-RU"/>
        </w:rPr>
      </w:pPr>
      <w:r w:rsidRPr="00BE4B3B">
        <w:rPr>
          <w:rFonts w:ascii="Times New Roman" w:eastAsia="Times New Roman" w:hAnsi="Times New Roman" w:cs="Times New Roman"/>
          <w:b/>
          <w:lang w:eastAsia="ru-RU"/>
        </w:rPr>
        <w:t>Ленченко Святослав Дмитриевич</w:t>
      </w:r>
    </w:p>
    <w:p w:rsidR="00394274" w:rsidRPr="00BE4B3B" w:rsidRDefault="00394274" w:rsidP="00BF5C2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lang w:eastAsia="ru-RU"/>
        </w:rPr>
      </w:pPr>
      <w:r w:rsidRPr="00BE4B3B">
        <w:rPr>
          <w:rFonts w:ascii="Times New Roman" w:eastAsia="Times New Roman" w:hAnsi="Times New Roman" w:cs="Times New Roman"/>
          <w:b/>
          <w:lang w:eastAsia="ru-RU"/>
        </w:rPr>
        <w:t>Петухов Савелий Алексеевич</w:t>
      </w:r>
    </w:p>
    <w:p w:rsidR="00BE4B3B" w:rsidRDefault="00BE4B3B" w:rsidP="00BE4B3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lang w:eastAsia="ru-RU"/>
        </w:rPr>
      </w:pPr>
      <w:r w:rsidRPr="00BE4B3B">
        <w:rPr>
          <w:rFonts w:ascii="Times New Roman" w:eastAsia="Times New Roman" w:hAnsi="Times New Roman" w:cs="Times New Roman"/>
          <w:b/>
          <w:lang w:eastAsia="ru-RU"/>
        </w:rPr>
        <w:t>Рыжкова Евгения Андреевна</w:t>
      </w:r>
    </w:p>
    <w:p w:rsidR="007B5570" w:rsidRPr="00BE4B3B" w:rsidRDefault="007B5570" w:rsidP="00BE4B3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Тихонова Анастасия Михайловна</w:t>
      </w:r>
    </w:p>
    <w:p w:rsidR="00BE4B3B" w:rsidRPr="00BE4B3B" w:rsidRDefault="00BE4B3B" w:rsidP="00BE4B3B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D31FEA" w:rsidRDefault="00B03F25" w:rsidP="00D31FE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заселения необходимо</w:t>
      </w:r>
      <w:r w:rsidR="00FB1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написать заявление на ходатайство</w:t>
      </w:r>
      <w:r w:rsidR="009C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приёмной директора колледжа). Дополнительная информация по телефону 8(8155)79717.</w:t>
      </w:r>
    </w:p>
    <w:sectPr w:rsidR="00D31FEA" w:rsidSect="00BF5C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D0CEE"/>
    <w:multiLevelType w:val="hybridMultilevel"/>
    <w:tmpl w:val="D58C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7C0"/>
    <w:multiLevelType w:val="hybridMultilevel"/>
    <w:tmpl w:val="A53A4924"/>
    <w:lvl w:ilvl="0" w:tplc="6D8E3B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B466E"/>
    <w:multiLevelType w:val="hybridMultilevel"/>
    <w:tmpl w:val="77BA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37750"/>
    <w:multiLevelType w:val="hybridMultilevel"/>
    <w:tmpl w:val="D5E69B10"/>
    <w:lvl w:ilvl="0" w:tplc="FB966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A05F7A"/>
    <w:multiLevelType w:val="hybridMultilevel"/>
    <w:tmpl w:val="032E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C"/>
    <w:rsid w:val="0012448B"/>
    <w:rsid w:val="00160C99"/>
    <w:rsid w:val="00272F7B"/>
    <w:rsid w:val="002A403B"/>
    <w:rsid w:val="002C0657"/>
    <w:rsid w:val="00341BD1"/>
    <w:rsid w:val="003423AA"/>
    <w:rsid w:val="00352492"/>
    <w:rsid w:val="00394274"/>
    <w:rsid w:val="003B4660"/>
    <w:rsid w:val="003E065F"/>
    <w:rsid w:val="00407969"/>
    <w:rsid w:val="004D2326"/>
    <w:rsid w:val="00547939"/>
    <w:rsid w:val="0056157A"/>
    <w:rsid w:val="00596DF4"/>
    <w:rsid w:val="005A56CC"/>
    <w:rsid w:val="005C127D"/>
    <w:rsid w:val="0061243F"/>
    <w:rsid w:val="00673A7B"/>
    <w:rsid w:val="0069562D"/>
    <w:rsid w:val="00755C35"/>
    <w:rsid w:val="007A1C41"/>
    <w:rsid w:val="007B5570"/>
    <w:rsid w:val="007D0B2D"/>
    <w:rsid w:val="008679A3"/>
    <w:rsid w:val="008727FA"/>
    <w:rsid w:val="00875EF5"/>
    <w:rsid w:val="008E5965"/>
    <w:rsid w:val="00901929"/>
    <w:rsid w:val="00943D5E"/>
    <w:rsid w:val="009A6EE5"/>
    <w:rsid w:val="009C0215"/>
    <w:rsid w:val="009C32C5"/>
    <w:rsid w:val="009D71FF"/>
    <w:rsid w:val="00A926E3"/>
    <w:rsid w:val="00AD62CF"/>
    <w:rsid w:val="00AE6BCD"/>
    <w:rsid w:val="00B03F25"/>
    <w:rsid w:val="00BA5A25"/>
    <w:rsid w:val="00BB244E"/>
    <w:rsid w:val="00BC0EB1"/>
    <w:rsid w:val="00BC3AF6"/>
    <w:rsid w:val="00BE4B3B"/>
    <w:rsid w:val="00BF5C21"/>
    <w:rsid w:val="00C06C2C"/>
    <w:rsid w:val="00C3300A"/>
    <w:rsid w:val="00C43640"/>
    <w:rsid w:val="00C552E7"/>
    <w:rsid w:val="00D31FEA"/>
    <w:rsid w:val="00D32BA7"/>
    <w:rsid w:val="00D472F4"/>
    <w:rsid w:val="00DC231D"/>
    <w:rsid w:val="00EA73D1"/>
    <w:rsid w:val="00EB5C8C"/>
    <w:rsid w:val="00ED116A"/>
    <w:rsid w:val="00F06154"/>
    <w:rsid w:val="00F63DA5"/>
    <w:rsid w:val="00FB1715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736A4-5779-43BE-8683-9015724D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BD1"/>
    <w:pPr>
      <w:ind w:left="720"/>
      <w:contextualSpacing/>
    </w:pPr>
  </w:style>
  <w:style w:type="table" w:styleId="a4">
    <w:name w:val="Table Grid"/>
    <w:basedOn w:val="a1"/>
    <w:uiPriority w:val="59"/>
    <w:rsid w:val="0034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4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2025-08-26T12:38:00Z</cp:lastPrinted>
  <dcterms:created xsi:type="dcterms:W3CDTF">2025-08-27T08:58:00Z</dcterms:created>
  <dcterms:modified xsi:type="dcterms:W3CDTF">2025-08-27T08:58:00Z</dcterms:modified>
</cp:coreProperties>
</file>